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0F9" w:rsidRDefault="001750F9" w:rsidP="00EA07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Friday, June 2, 2017</w:t>
      </w:r>
      <w:r w:rsidR="00EA0790">
        <w:rPr>
          <w:rFonts w:ascii="Arial" w:hAnsi="Arial" w:cs="Arial"/>
          <w:sz w:val="24"/>
          <w:szCs w:val="24"/>
        </w:rPr>
        <w:tab/>
      </w:r>
    </w:p>
    <w:p w:rsidR="001750F9" w:rsidRDefault="001750F9" w:rsidP="00EA0790">
      <w:pPr>
        <w:rPr>
          <w:rFonts w:ascii="Arial" w:hAnsi="Arial" w:cs="Arial"/>
          <w:sz w:val="24"/>
          <w:szCs w:val="24"/>
        </w:rPr>
      </w:pPr>
    </w:p>
    <w:p w:rsidR="00EA0790" w:rsidRDefault="00EA0790" w:rsidP="00EA07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Prior to starting the drops I was taking Zyrtec daily and most days also Sudafed, Benadryl, sometimes </w:t>
      </w:r>
      <w:proofErr w:type="spellStart"/>
      <w:r>
        <w:rPr>
          <w:rFonts w:ascii="Arial" w:hAnsi="Arial" w:cs="Arial"/>
          <w:sz w:val="24"/>
          <w:szCs w:val="24"/>
        </w:rPr>
        <w:t>Mucinex</w:t>
      </w:r>
      <w:proofErr w:type="spellEnd"/>
      <w:r>
        <w:rPr>
          <w:rFonts w:ascii="Arial" w:hAnsi="Arial" w:cs="Arial"/>
          <w:sz w:val="24"/>
          <w:szCs w:val="24"/>
        </w:rPr>
        <w:t xml:space="preserve">. I’d also use an </w:t>
      </w:r>
      <w:proofErr w:type="spellStart"/>
      <w:r>
        <w:rPr>
          <w:rFonts w:ascii="Arial" w:hAnsi="Arial" w:cs="Arial"/>
          <w:sz w:val="24"/>
          <w:szCs w:val="24"/>
        </w:rPr>
        <w:t>injaler</w:t>
      </w:r>
      <w:proofErr w:type="spellEnd"/>
      <w:r>
        <w:rPr>
          <w:rFonts w:ascii="Arial" w:hAnsi="Arial" w:cs="Arial"/>
          <w:sz w:val="24"/>
          <w:szCs w:val="24"/>
        </w:rPr>
        <w:t xml:space="preserve"> and Flonase nasal spray as needed. The constant problems I had were: Itching eyes, skin, </w:t>
      </w:r>
      <w:proofErr w:type="gramStart"/>
      <w:r>
        <w:rPr>
          <w:rFonts w:ascii="Arial" w:hAnsi="Arial" w:cs="Arial"/>
          <w:sz w:val="24"/>
          <w:szCs w:val="24"/>
        </w:rPr>
        <w:t>throat</w:t>
      </w:r>
      <w:proofErr w:type="gramEnd"/>
      <w:r>
        <w:rPr>
          <w:rFonts w:ascii="Arial" w:hAnsi="Arial" w:cs="Arial"/>
          <w:sz w:val="24"/>
          <w:szCs w:val="24"/>
        </w:rPr>
        <w:t xml:space="preserve"> at times. Hives occasionally, constant runny nose, sneezing at times, </w:t>
      </w:r>
      <w:r w:rsidR="003C7C60">
        <w:rPr>
          <w:rFonts w:ascii="Arial" w:hAnsi="Arial" w:cs="Arial"/>
          <w:sz w:val="24"/>
          <w:szCs w:val="24"/>
        </w:rPr>
        <w:t xml:space="preserve">and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constant mucus running down the back of my throat. Sometimes sinus headaches, stuffed up ears. </w:t>
      </w:r>
    </w:p>
    <w:p w:rsidR="00EA0790" w:rsidRDefault="00EA0790" w:rsidP="00EA07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 was having year round symptoms but way worse in spring, summer, and fall. Winter not as bad but still had many symptoms. I started my immunotherapy drops mid-February and I felt I had relief in just a few weeks (although it was very cold so probably no much in air) I continue to improve and rarely use anything now except a daily Zyrtec. On occasion I still need a Benadryl or a Sudafed but I have cut way back compared to what I was taking previously. I still use my inhaler if I go hiking or biking in the hills. </w:t>
      </w:r>
    </w:p>
    <w:p w:rsidR="00EA0790" w:rsidRDefault="00EA0790" w:rsidP="00EA07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 find using the drops easy. I take them at 6am daily and it easily fits into my daily routine. I would suffer vs. taking shots. I jumped at the chance to try this therapy and I’m so glad I did. All my life I have had allergies and I’m beginning to feel unlike I’ve ever felt before. Being able to breathe out both nostrils at the same time-not having mucus down my throat or having a runny nose. My ears are unclogged. That is really amazing. If I have this much relief so soon I hope to get to a point where I rarely have to use any drugs. </w:t>
      </w:r>
    </w:p>
    <w:p w:rsidR="00EA0790" w:rsidRPr="00EA0790" w:rsidRDefault="00EA0790" w:rsidP="00EA07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I’m very happy with my progress so far. I tell everyone who brings up that they are suffering from allergies, this is simple. I’m so grateful. </w:t>
      </w:r>
    </w:p>
    <w:sectPr w:rsidR="00EA0790" w:rsidRPr="00EA0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945D6"/>
    <w:multiLevelType w:val="hybridMultilevel"/>
    <w:tmpl w:val="CDA01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BD2019"/>
    <w:multiLevelType w:val="hybridMultilevel"/>
    <w:tmpl w:val="2586F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600B0"/>
    <w:multiLevelType w:val="hybridMultilevel"/>
    <w:tmpl w:val="3E5A57DC"/>
    <w:lvl w:ilvl="0" w:tplc="91C47D1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90"/>
    <w:rsid w:val="001750F9"/>
    <w:rsid w:val="003C7C60"/>
    <w:rsid w:val="00E56AE8"/>
    <w:rsid w:val="00EA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681ED-01EF-4E97-BA8F-D5699C0A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River Ear Nose and Throat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Eagle</dc:creator>
  <cp:keywords/>
  <dc:description/>
  <cp:lastModifiedBy>Jennifer Eagle</cp:lastModifiedBy>
  <cp:revision>2</cp:revision>
  <dcterms:created xsi:type="dcterms:W3CDTF">2017-06-02T18:04:00Z</dcterms:created>
  <dcterms:modified xsi:type="dcterms:W3CDTF">2017-06-02T18:16:00Z</dcterms:modified>
</cp:coreProperties>
</file>